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C49E246-47B8-4744-9EAC-CAA684406F0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